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463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HRVATSKA</w:t>
      </w:r>
    </w:p>
    <w:p w14:paraId="2084D7F1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OTOK</w:t>
      </w:r>
    </w:p>
    <w:p w14:paraId="235D0D39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43D100E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441D46E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</w:p>
    <w:p w14:paraId="32371990" w14:textId="5585E9B6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112-0</w:t>
      </w:r>
      <w:r w:rsidR="0080154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</w:t>
      </w:r>
      <w:r w:rsidR="0080154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-0</w:t>
      </w:r>
      <w:r w:rsidR="0080154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/01</w:t>
      </w:r>
    </w:p>
    <w:p w14:paraId="06DC81E2" w14:textId="5BD7FDFA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 251-178-</w:t>
      </w:r>
      <w:r w:rsidR="00801541">
        <w:rPr>
          <w:rFonts w:ascii="Times New Roman" w:hAnsi="Times New Roman" w:cs="Times New Roman"/>
          <w:b/>
        </w:rPr>
        <w:t>01-21-</w:t>
      </w:r>
      <w:r w:rsidR="00052DCB">
        <w:rPr>
          <w:rFonts w:ascii="Times New Roman" w:hAnsi="Times New Roman" w:cs="Times New Roman"/>
          <w:b/>
        </w:rPr>
        <w:t>3</w:t>
      </w:r>
    </w:p>
    <w:p w14:paraId="546F630A" w14:textId="01B25611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1. </w:t>
      </w:r>
      <w:r w:rsidR="00052DCB">
        <w:rPr>
          <w:rFonts w:ascii="Times New Roman" w:hAnsi="Times New Roman" w:cs="Times New Roman"/>
        </w:rPr>
        <w:t>lipnja</w:t>
      </w:r>
      <w:r>
        <w:rPr>
          <w:rFonts w:ascii="Times New Roman" w:hAnsi="Times New Roman" w:cs="Times New Roman"/>
        </w:rPr>
        <w:t xml:space="preserve"> 202</w:t>
      </w:r>
      <w:r w:rsidR="008015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5037495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405EFE9" w14:textId="2DE814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(NN br. </w:t>
      </w:r>
      <w:r>
        <w:rPr>
          <w:rFonts w:ascii="Times New Roman" w:hAnsi="Times New Roman" w:cs="Times New Roman"/>
          <w:lang w:val="en-US"/>
        </w:rPr>
        <w:t xml:space="preserve">87/08, 86/09, 92/10, 105/10, 90/11, 5/12, 16/12, 86/12, 126/12, 94/13, 152/14, 07/17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68/18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odredbi Pravilnika o radu te dobivene suglasnosti Gradskog ureda za obrazovanje (KLASA: 602-02/20-001/1089, URBROJ: 251-10-11-2</w:t>
      </w:r>
      <w:r w:rsidR="00052D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052DC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) od </w:t>
      </w:r>
      <w:r w:rsidR="00052DC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="00052DCB">
        <w:rPr>
          <w:rFonts w:ascii="Times New Roman" w:hAnsi="Times New Roman" w:cs="Times New Roman"/>
        </w:rPr>
        <w:t>ožujka</w:t>
      </w:r>
      <w:r>
        <w:rPr>
          <w:rFonts w:ascii="Times New Roman" w:hAnsi="Times New Roman" w:cs="Times New Roman"/>
        </w:rPr>
        <w:t xml:space="preserve"> 202</w:t>
      </w:r>
      <w:r w:rsidR="003B26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Osnovna škola Otok raspisuje:</w:t>
      </w:r>
    </w:p>
    <w:p w14:paraId="22D1C544" w14:textId="77777777" w:rsidR="00642A3B" w:rsidRDefault="00642A3B" w:rsidP="00642A3B">
      <w:pPr>
        <w:spacing w:after="120" w:line="240" w:lineRule="auto"/>
        <w:rPr>
          <w:rFonts w:ascii="Times New Roman" w:hAnsi="Times New Roman" w:cs="Times New Roman"/>
        </w:rPr>
      </w:pPr>
    </w:p>
    <w:p w14:paraId="648992D9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0CD3842C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98250B2" w14:textId="773006F1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  Za prijem </w:t>
      </w:r>
      <w:r>
        <w:rPr>
          <w:rFonts w:ascii="Times New Roman" w:hAnsi="Times New Roman" w:cs="Times New Roman"/>
          <w:b/>
        </w:rPr>
        <w:t>spremača/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vrijeme, </w:t>
      </w:r>
      <w:r w:rsidR="00052D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m/ž), mjesto rada OŠ Otok, Zagreb</w:t>
      </w:r>
    </w:p>
    <w:p w14:paraId="075E85CC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03FA160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Uvjeti za zasnivanje radnog odnosa: </w:t>
      </w:r>
    </w:p>
    <w:p w14:paraId="341EB78B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7416E8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(NN br. </w:t>
      </w:r>
      <w:r>
        <w:rPr>
          <w:rFonts w:ascii="Times New Roman" w:hAnsi="Times New Roman" w:cs="Times New Roman"/>
          <w:lang w:val="en-US"/>
        </w:rPr>
        <w:t xml:space="preserve">87/08, 86/09, 92/10, 105/10, 90/11, 5/12, 16/12, 86/12, 126/12, 94/13, 152/14, 07/17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68/18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Cs/>
        </w:rPr>
        <w:t xml:space="preserve"> i Pravilnikom o djelokrugu rada tajnika te administrativno-tehničkim i pomoćnim poslovima koji se obavljaju u osnovnoj školi (NN br. 87/08, 86/10, 92/10, 105/10, 90/11, 16/12, 86/12 i 94/13)</w:t>
      </w:r>
    </w:p>
    <w:p w14:paraId="159F79BB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Radni odnos u školskoj ustanovi ne može zasnovati osoba koje je osuđena za neko od kaznenih djela iz članka 106. Zakon o odgoju i obrazovanju u osnovnoj i srednjoj školi te protiv koje se vodi kazneni postupak za neko od tih djela.</w:t>
      </w:r>
    </w:p>
    <w:p w14:paraId="220DBE4C" w14:textId="77777777" w:rsidR="00642A3B" w:rsidRDefault="00642A3B" w:rsidP="00642A3B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2867" w14:textId="77777777" w:rsidR="00642A3B" w:rsidRDefault="00642A3B" w:rsidP="00642A3B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2BFCB323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87116A4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domovnicu, odnosno dokaz o državljanstvu</w:t>
      </w:r>
    </w:p>
    <w:p w14:paraId="457E4BA6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diplomu, odnosno dokaz o stečenoj stručnoj spremi</w:t>
      </w:r>
    </w:p>
    <w:p w14:paraId="1928F061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kandidata u RH ne vodi kazneni postupak u smislu članka 106. Zakona o odgoju i obrazovanju i srednjoj školi (ne starije od 8 dana)</w:t>
      </w:r>
    </w:p>
    <w:p w14:paraId="529A813E" w14:textId="77777777" w:rsidR="00642A3B" w:rsidRDefault="00642A3B" w:rsidP="00642A3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0C5D16B8" w14:textId="77777777" w:rsidR="00642A3B" w:rsidRDefault="00642A3B" w:rsidP="00642A3B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6A3D599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14:paraId="4EA32AB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B3434" w14:textId="7E502671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kandidata je osam (8) dana od dana objave natječaja, odnosno zaključno sa </w:t>
      </w:r>
      <w:r w:rsidR="00052DC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="00052DC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</w:t>
      </w:r>
      <w:r w:rsidR="0080154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godine.  </w:t>
      </w:r>
    </w:p>
    <w:p w14:paraId="16FE9ACA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50070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po posebnim propisima pozivaju na pravo prednosti pri zapošljavanju moraju prilikom prijave na natječaj dostaviti svu potrebnu dokumentaciju i dokaze koje posebni propisi propisuju pri ostvarivanju prava na prednost kod zapošljavanja te ostvaruju prednost u odnosu na ostale kandidate/kinje samo pod jednakim uvjetima.</w:t>
      </w:r>
    </w:p>
    <w:p w14:paraId="496EA659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4F0801F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Pozivaju se osobe koje temeljem Zakona o pravima hrvatskih branitelja iz Domovinskog rata i članovima njihovih obitelji (Narodne novine broj 121/17) da dostave dokaze iz  istoga Zakona u svrhu ostvarivanja prava prednosti pri zapošljavanju.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96FE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Poveznica je: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25C8DA9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637BC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344E43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3DF4E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 svi kandidati koji su ispunjavaju formalne uvjete natječaja dužni su pristupiti procjeni, odnosno vrednovanju te će na istu biti pozvani. Lista kandidata koji ispunjavaju formalne uvjete natječaja i upućuju se na vrednovanje, kao i vrijeme i mjesto održavanja vrednovanja te ostali potrebni podaci biti će objavljeni na web stanici Škole (</w:t>
      </w:r>
      <w:hyperlink r:id="rId6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 xml:space="preserve">). Ukoliko pozvani kandidati ne pristupe vrednovanju, smatrat će se da su odustali od prijave na natječaj. </w:t>
      </w:r>
    </w:p>
    <w:p w14:paraId="5ACA9E8F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1AB0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roku od 8 dana od dana sklapanja ugovora o radu s odabranim kandidatom putem web stranice (</w:t>
      </w:r>
      <w:hyperlink r:id="rId7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>), oglasne ploče Škole, a iznimno i putem elektronske pošte.</w:t>
      </w:r>
    </w:p>
    <w:p w14:paraId="4E7A94D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CD485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14:paraId="3461D90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055F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potrebnim dokazima o ispunjavanju uvjeta dostaviti neposredno ili poštom na adresu škole: </w:t>
      </w:r>
    </w:p>
    <w:p w14:paraId="5B7E857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OTOK </w:t>
      </w:r>
    </w:p>
    <w:p w14:paraId="1FD35B42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Stjepana Gradića 4 </w:t>
      </w:r>
    </w:p>
    <w:p w14:paraId="0A60C6D3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10 010 Zagreb-Sloboština  </w:t>
      </w:r>
    </w:p>
    <w:p w14:paraId="3DB849F2" w14:textId="4AF2811B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naznakom </w:t>
      </w:r>
      <w:r>
        <w:rPr>
          <w:rFonts w:ascii="Times New Roman" w:hAnsi="Times New Roman" w:cs="Times New Roman"/>
          <w:b/>
        </w:rPr>
        <w:t xml:space="preserve">„ </w:t>
      </w:r>
      <w:r w:rsidRPr="00801541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141CE0" w:rsidRPr="00801541">
        <w:rPr>
          <w:rFonts w:ascii="Times New Roman" w:hAnsi="Times New Roman" w:cs="Times New Roman"/>
          <w:b/>
          <w:sz w:val="24"/>
          <w:szCs w:val="24"/>
        </w:rPr>
        <w:t>spremača</w:t>
      </w:r>
      <w:r w:rsidRPr="008015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01541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801541">
        <w:rPr>
          <w:rFonts w:ascii="Times New Roman" w:hAnsi="Times New Roman" w:cs="Times New Roman"/>
          <w:b/>
          <w:sz w:val="24"/>
          <w:szCs w:val="24"/>
        </w:rPr>
        <w:t>“.</w:t>
      </w:r>
    </w:p>
    <w:p w14:paraId="61F992B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E737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natječaj objavljuje se na web stranici HZZ-a, web stranici i oglasnoj ploči Škole.</w:t>
      </w:r>
    </w:p>
    <w:p w14:paraId="14204EC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367C25FB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53C9C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FAF6FB3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14:paraId="085D1C0B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770988C4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Zadravec-Komšić, prof.</w:t>
      </w:r>
    </w:p>
    <w:p w14:paraId="2A970218" w14:textId="02BA0B17" w:rsidR="00FF6038" w:rsidRDefault="00FF6038"/>
    <w:sectPr w:rsidR="00FF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3B"/>
    <w:rsid w:val="00052DCB"/>
    <w:rsid w:val="00141CE0"/>
    <w:rsid w:val="003B267D"/>
    <w:rsid w:val="00642A3B"/>
    <w:rsid w:val="00801541"/>
    <w:rsid w:val="0088432E"/>
    <w:rsid w:val="009F1661"/>
    <w:rsid w:val="00F250D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23"/>
  <w15:chartTrackingRefBased/>
  <w15:docId w15:val="{EE88577F-2F38-4EFC-A0ED-B5C0B31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2A3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.com/natjeca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.com/natjecaji.html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cp:lastPrinted>2021-02-12T11:41:00Z</cp:lastPrinted>
  <dcterms:created xsi:type="dcterms:W3CDTF">2020-09-17T14:17:00Z</dcterms:created>
  <dcterms:modified xsi:type="dcterms:W3CDTF">2021-06-01T15:20:00Z</dcterms:modified>
</cp:coreProperties>
</file>